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12DEB" w:rsidRDefault="00DB30E4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TIGER FOOTBALL CLUB</w:t>
      </w:r>
    </w:p>
    <w:p w14:paraId="00000002" w14:textId="77777777" w:rsidR="00812DEB" w:rsidRDefault="00DB30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Minutes</w:t>
      </w:r>
    </w:p>
    <w:p w14:paraId="00000003" w14:textId="41E2BEF7" w:rsidR="00812DEB" w:rsidRDefault="00874A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9</w:t>
      </w:r>
      <w:r w:rsidR="00DB30E4">
        <w:rPr>
          <w:rFonts w:ascii="Times New Roman" w:eastAsia="Times New Roman" w:hAnsi="Times New Roman" w:cs="Times New Roman"/>
          <w:sz w:val="24"/>
          <w:szCs w:val="24"/>
        </w:rPr>
        <w:t xml:space="preserve">, 2022 </w:t>
      </w:r>
    </w:p>
    <w:p w14:paraId="00000004" w14:textId="6237B67C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Meeting Called to Order: </w:t>
      </w:r>
      <w:r w:rsidR="00874A30">
        <w:rPr>
          <w:rFonts w:ascii="Times New Roman" w:eastAsia="Times New Roman" w:hAnsi="Times New Roman" w:cs="Times New Roman"/>
          <w:sz w:val="20"/>
          <w:szCs w:val="20"/>
        </w:rPr>
        <w:t>8:04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00000005" w14:textId="26437FF1" w:rsidR="00812DEB" w:rsidRDefault="00DB30E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Board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Lambo, Rachael Houle, Mike Grant, Brian Feeney, Anthony Swayze, Kym Swayze, 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 Russo (late),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Craig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Lutcza</w:t>
      </w:r>
      <w:proofErr w:type="spellEnd"/>
    </w:p>
    <w:p w14:paraId="00000006" w14:textId="1E407F79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Member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Kastner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Nick </w:t>
      </w:r>
      <w:proofErr w:type="spellStart"/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D’Aconti</w:t>
      </w:r>
      <w:proofErr w:type="spellEnd"/>
    </w:p>
    <w:p w14:paraId="00000007" w14:textId="71E50169" w:rsidR="00812DEB" w:rsidRDefault="00874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4/11/</w:t>
      </w:r>
      <w:r w:rsidR="00DB30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 minutes approved</w:t>
      </w:r>
    </w:p>
    <w:p w14:paraId="00000008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Treasurer’s Report:</w:t>
      </w:r>
    </w:p>
    <w:p w14:paraId="00000009" w14:textId="7887E704" w:rsidR="00812DEB" w:rsidRDefault="00874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April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Treasurer’s Report</w:t>
      </w:r>
    </w:p>
    <w:p w14:paraId="0000000A" w14:textId="3A37D8FB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Beginning 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April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balance: $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20,898.67</w:t>
      </w:r>
    </w:p>
    <w:p w14:paraId="00000010" w14:textId="67763E64" w:rsidR="00812DEB" w:rsidRDefault="002C6BA6" w:rsidP="002C6BA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YTD Income and Expenses Report</w:t>
      </w:r>
    </w:p>
    <w:p w14:paraId="0B1AFA64" w14:textId="217920A1" w:rsidR="002C6BA6" w:rsidRPr="00874A30" w:rsidRDefault="002C6BA6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 Attachment 1</w:t>
      </w:r>
    </w:p>
    <w:p w14:paraId="00000011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Secretary Report: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12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Social Media pages</w:t>
      </w:r>
    </w:p>
    <w:p w14:paraId="00000014" w14:textId="0A5C8BB5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Our posts continue to reach more people on Facebook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and Instagram</w:t>
      </w:r>
    </w:p>
    <w:p w14:paraId="00000015" w14:textId="77777777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 continue to push information through both platforms to get information out there to more families</w:t>
      </w:r>
    </w:p>
    <w:p w14:paraId="00000016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Director’s Report:</w:t>
      </w:r>
    </w:p>
    <w:p w14:paraId="0000001E" w14:textId="6A9CD4D0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Registration Numbers – updated rosters as of today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; Jim to scrub the rosters  for birthdays</w:t>
      </w:r>
    </w:p>
    <w:p w14:paraId="61D868E3" w14:textId="4B23F0BF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Varsity – 19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(18 8</w:t>
      </w:r>
      <w:r w:rsidR="003F7221" w:rsidRPr="003F72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graders; 1 7</w:t>
      </w:r>
      <w:r w:rsidR="003F7221" w:rsidRPr="003F72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grader)</w:t>
      </w:r>
    </w:p>
    <w:p w14:paraId="1DFD56DB" w14:textId="4C133371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JV – 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</w:p>
    <w:p w14:paraId="6F2042A1" w14:textId="581110FA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PW – 2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14:paraId="6A1E605A" w14:textId="75BDE97F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SPW – 18</w:t>
      </w:r>
    </w:p>
    <w:p w14:paraId="3DC2C3D8" w14:textId="262BDAE8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Clinic – 1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14:paraId="5AEAF646" w14:textId="0B040902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Pre-Clinic 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14:paraId="38D743FE" w14:textId="224BE7DF" w:rsidR="003F7221" w:rsidRDefault="003F72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– 38 new players; 11 returning</w:t>
      </w:r>
    </w:p>
    <w:p w14:paraId="550B0E95" w14:textId="77777777" w:rsidR="00874A30" w:rsidRDefault="00874A30" w:rsidP="00874A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0" w14:textId="479B0CEE" w:rsidR="00812DEB" w:rsidRDefault="00874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Rec Contribution for 2022</w:t>
      </w:r>
    </w:p>
    <w:p w14:paraId="0BCBEEC4" w14:textId="1C4CD0CB" w:rsidR="003F7221" w:rsidRDefault="00874A30" w:rsidP="003F72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Received the $7,000 for this year; starting next year it could be different</w:t>
      </w:r>
    </w:p>
    <w:p w14:paraId="4C1B7BF3" w14:textId="2420CA49" w:rsidR="003F7221" w:rsidRDefault="003F7221" w:rsidP="003F722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TSA/TFC Equipment Agreement</w:t>
      </w:r>
    </w:p>
    <w:p w14:paraId="6C186A24" w14:textId="29E7E222" w:rsid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Chuck just needs to sign</w:t>
      </w:r>
    </w:p>
    <w:p w14:paraId="3FDB0838" w14:textId="69EFC860" w:rsidR="003F7221" w:rsidRDefault="003F7221" w:rsidP="003F722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Helmet sticke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r, coaches’ bags</w:t>
      </w:r>
      <w:r w:rsidR="00812C9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helmet scrimmage caps</w:t>
      </w:r>
    </w:p>
    <w:p w14:paraId="0ADC480F" w14:textId="71A375C6" w:rsidR="00874A30" w:rsidRDefault="00874A30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Stickers have been ordered and received</w:t>
      </w:r>
    </w:p>
    <w:p w14:paraId="5D6969E3" w14:textId="2EE70ADB" w:rsidR="00874A30" w:rsidRDefault="00874A30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Coaches</w:t>
      </w:r>
      <w:r w:rsidR="00812C93">
        <w:rPr>
          <w:rFonts w:ascii="Times New Roman" w:eastAsia="Times New Roman" w:hAnsi="Times New Roman" w:cs="Times New Roman"/>
          <w:color w:val="000000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bags and scrimmage caps have been ordered</w:t>
      </w:r>
    </w:p>
    <w:p w14:paraId="73D8D543" w14:textId="5970CB42" w:rsidR="00874A30" w:rsidRDefault="00874A30" w:rsidP="00874A3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Central Conference</w:t>
      </w:r>
    </w:p>
    <w:p w14:paraId="57329132" w14:textId="60E15E87" w:rsidR="00874A30" w:rsidRDefault="00874A30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PW and SPW have the option to opt into the Central Conference league.</w:t>
      </w:r>
    </w:p>
    <w:p w14:paraId="40F44765" w14:textId="1982C5E8" w:rsidR="00874A30" w:rsidRPr="00874A30" w:rsidRDefault="00874A30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Mike and Chris to discuss and </w:t>
      </w:r>
      <w:r w:rsidR="00812C93">
        <w:rPr>
          <w:rFonts w:ascii="Times New Roman" w:eastAsia="Times New Roman" w:hAnsi="Times New Roman" w:cs="Times New Roman"/>
          <w:color w:val="000000"/>
          <w:sz w:val="20"/>
          <w:szCs w:val="20"/>
        </w:rPr>
        <w:t>decide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July</w:t>
      </w:r>
    </w:p>
    <w:p w14:paraId="00000025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Equipment Report:</w:t>
      </w:r>
    </w:p>
    <w:p w14:paraId="590B75A3" w14:textId="0BCA1C1C" w:rsidR="003F7221" w:rsidRDefault="00DB30E4" w:rsidP="00252E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Helmet 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</w:p>
    <w:p w14:paraId="63A51877" w14:textId="54F3AD2D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Should come in by Jun/Jul</w:t>
      </w:r>
    </w:p>
    <w:p w14:paraId="2347814C" w14:textId="5FFC8069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110 kids with 123 usable helmets; 1</w:t>
      </w:r>
      <w:r w:rsidRPr="00252E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100 kids are good to go</w:t>
      </w:r>
    </w:p>
    <w:p w14:paraId="74D71588" w14:textId="6243F5F4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Jim is nervous that the sizing may be off and we could be short helmets; reached out to Mt. Olive – they will help if needed; possibly borrow or buy</w:t>
      </w:r>
    </w:p>
    <w:p w14:paraId="643F8F1B" w14:textId="47007884" w:rsidR="00252ECF" w:rsidRP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agreed to buy 10 more helmets to cover TFC should we have a deficit in helmets</w:t>
      </w:r>
    </w:p>
    <w:p w14:paraId="35854158" w14:textId="217A81DE" w:rsidR="003F7221" w:rsidRP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$14,209 is due for helmets at the end of the season</w:t>
      </w:r>
    </w:p>
    <w:p w14:paraId="0000002D" w14:textId="781C41E2" w:rsidR="00812DEB" w:rsidRDefault="003F72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Varsity jerseys</w:t>
      </w:r>
    </w:p>
    <w:p w14:paraId="6F186473" w14:textId="38BC0A97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Jim met with Destination Athlete; able to match the orange jerseys to the color of the paws on the stickers; takes 4-6 weeks for delivery</w:t>
      </w:r>
    </w:p>
    <w:p w14:paraId="20EF052B" w14:textId="6C6D091E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Late sign-ups will be able to get a jersey as there is no minimum however; order will still take 4-6 weeks</w:t>
      </w:r>
    </w:p>
    <w:p w14:paraId="00000033" w14:textId="76897F86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Recruiting Report:</w:t>
      </w:r>
    </w:p>
    <w:p w14:paraId="13EE3E67" w14:textId="24F9896F" w:rsidR="0049451F" w:rsidRPr="00252ECF" w:rsidRDefault="00252ECF" w:rsidP="0049451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Registration is still open; 1 last push for NFL Flag in May</w:t>
      </w:r>
    </w:p>
    <w:p w14:paraId="141A3733" w14:textId="7614866C" w:rsidR="00252ECF" w:rsidRPr="00252ECF" w:rsidRDefault="00252ECF" w:rsidP="00252EC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Push the rest of May for numbers</w:t>
      </w:r>
    </w:p>
    <w:p w14:paraId="0C75D9C5" w14:textId="46E53727" w:rsidR="00252ECF" w:rsidRPr="0049451F" w:rsidRDefault="00252ECF" w:rsidP="00252EC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 coaches have committed to Flag; need 2-3 more</w:t>
      </w:r>
    </w:p>
    <w:p w14:paraId="00000038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Coaches Report:</w:t>
      </w:r>
    </w:p>
    <w:p w14:paraId="00000039" w14:textId="005D6D97" w:rsidR="00812DEB" w:rsidRDefault="00494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HS head coach position</w:t>
      </w:r>
    </w:p>
    <w:p w14:paraId="4F553C5D" w14:textId="69A906DC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Position filled; looking to hire staff</w:t>
      </w:r>
    </w:p>
    <w:p w14:paraId="70893ADF" w14:textId="0416D6C1" w:rsidR="009B4245" w:rsidRDefault="0049451F" w:rsidP="009B42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Had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meeting with </w:t>
      </w:r>
      <w:r w:rsidR="00252ECF">
        <w:rPr>
          <w:rFonts w:ascii="Times New Roman" w:eastAsia="Times New Roman" w:hAnsi="Times New Roman" w:cs="Times New Roman"/>
          <w:color w:val="000000"/>
          <w:sz w:val="20"/>
          <w:szCs w:val="20"/>
        </w:rPr>
        <w:t>TFC coaches</w:t>
      </w:r>
    </w:p>
    <w:p w14:paraId="7B394EAD" w14:textId="65A59B94" w:rsidR="009B4245" w:rsidRDefault="009B4245" w:rsidP="009B42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Selection of Head Coaches for each level</w:t>
      </w:r>
    </w:p>
    <w:p w14:paraId="1D4E6D29" w14:textId="0E50484D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V- Brian Feeney</w:t>
      </w:r>
    </w:p>
    <w:p w14:paraId="38F2660C" w14:textId="3BA4290C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JV – Andy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Bujno</w:t>
      </w:r>
      <w:proofErr w:type="spellEnd"/>
    </w:p>
    <w:p w14:paraId="23C78056" w14:textId="3AF38F36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PW – Mike Grant</w:t>
      </w:r>
    </w:p>
    <w:p w14:paraId="2CC9ED60" w14:textId="7C373F10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SPW – Chris Russo</w:t>
      </w:r>
    </w:p>
    <w:p w14:paraId="6E7B4604" w14:textId="0B3B4B92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 – Chris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DelPriore</w:t>
      </w:r>
      <w:proofErr w:type="spellEnd"/>
    </w:p>
    <w:p w14:paraId="7CCEE006" w14:textId="45416416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PreCl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Ted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Merxsell</w:t>
      </w:r>
      <w:proofErr w:type="spellEnd"/>
    </w:p>
    <w:p w14:paraId="78A97003" w14:textId="30EF417C" w:rsidR="009B4245" w:rsidRP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Flag – A. Rivas, J. Kruse, N.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Daconti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Tillou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C. Kastner</w:t>
      </w:r>
    </w:p>
    <w:p w14:paraId="00000040" w14:textId="4730C5E0" w:rsidR="00812DEB" w:rsidRDefault="00494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Recap of 4/</w:t>
      </w:r>
      <w:r w:rsidR="00252ECF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/22 clinic – what went well/what can be improved</w:t>
      </w:r>
    </w:p>
    <w:p w14:paraId="00000046" w14:textId="35241039" w:rsidR="00812DEB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Clinic well attended</w:t>
      </w:r>
    </w:p>
    <w:p w14:paraId="2B7EE376" w14:textId="7E8A05CC" w:rsidR="00252ECF" w:rsidRDefault="00252ECF" w:rsidP="00252E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Focused on Defense</w:t>
      </w:r>
    </w:p>
    <w:p w14:paraId="100D5FCB" w14:textId="068DDA82" w:rsidR="00252ECF" w:rsidRDefault="00252ECF" w:rsidP="00252EC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Pred for May 15</w:t>
      </w:r>
      <w:r w:rsidRPr="00252E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May 22</w:t>
      </w:r>
      <w:r w:rsidRPr="00252E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clinics – Alumni Field</w:t>
      </w:r>
    </w:p>
    <w:p w14:paraId="0B045458" w14:textId="547058B3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 be broken out by levels</w:t>
      </w:r>
    </w:p>
    <w:p w14:paraId="7507B2E0" w14:textId="3BD5F3D9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Low on numbers right now</w:t>
      </w:r>
    </w:p>
    <w:p w14:paraId="19F8A599" w14:textId="3922DCD9" w:rsidR="009B4245" w:rsidRPr="00252ECF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Implementation of new plays from HS</w:t>
      </w:r>
    </w:p>
    <w:p w14:paraId="00000047" w14:textId="3FE833E8" w:rsidR="00812DEB" w:rsidRDefault="00494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Preparation of Playbooks </w:t>
      </w:r>
    </w:p>
    <w:p w14:paraId="2F7A4C7D" w14:textId="3B68E7C7" w:rsidR="0049451F" w:rsidRDefault="009B4245" w:rsidP="0049451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Simplified version of the HS plays for each level</w:t>
      </w:r>
    </w:p>
    <w:p w14:paraId="0000004A" w14:textId="1AF14430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Concessions Report:</w:t>
      </w:r>
    </w:p>
    <w:p w14:paraId="0000004B" w14:textId="133D0354" w:rsidR="00812DEB" w:rsidRDefault="009B4245" w:rsidP="009B42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BJ’s membership</w:t>
      </w:r>
    </w:p>
    <w:p w14:paraId="26B57453" w14:textId="5A6D9FEE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Joined BJs; going to price out other memberships as well</w:t>
      </w:r>
    </w:p>
    <w:p w14:paraId="3A9D4A39" w14:textId="190C9FAA" w:rsidR="009B4245" w:rsidRDefault="009B4245" w:rsidP="009B42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Trial run at the track meet on Sunday</w:t>
      </w:r>
      <w:r w:rsidR="00812C9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1</w:t>
      </w:r>
      <w:r w:rsidRPr="009B424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</w:p>
    <w:p w14:paraId="3185A25F" w14:textId="085A8433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Good turn out; will use the remaining food for the other track meet on May 22</w:t>
      </w:r>
      <w:r w:rsidRPr="009B424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see how that goes as well</w:t>
      </w:r>
    </w:p>
    <w:p w14:paraId="138E57EB" w14:textId="5FEB3F3E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TSA/TFC – how are we working the concessions?  Splitting 50/50 – waiting on Chuck to have discussions</w:t>
      </w:r>
    </w:p>
    <w:p w14:paraId="5EE60770" w14:textId="4AAB3227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TSA owns the fryer and the grill</w:t>
      </w:r>
    </w:p>
    <w:p w14:paraId="24AFD5DD" w14:textId="1AD69434" w:rsidR="009B4245" w:rsidRP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believes both TSA and TFC should pitch in and split</w:t>
      </w:r>
    </w:p>
    <w:p w14:paraId="0000004C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Fundraising Report:</w:t>
      </w:r>
    </w:p>
    <w:p w14:paraId="0000004D" w14:textId="59CC7160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Sponsor outreach</w:t>
      </w:r>
      <w:r w:rsidR="004945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sponsorship money so far</w:t>
      </w:r>
      <w:r w:rsidR="0001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2FE8AAA" w14:textId="67CD6F83" w:rsidR="000109E1" w:rsidRDefault="000109E1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</w:t>
      </w:r>
      <w:r w:rsidR="009B4245">
        <w:rPr>
          <w:rFonts w:ascii="Times New Roman" w:eastAsia="Times New Roman" w:hAnsi="Times New Roman" w:cs="Times New Roman"/>
          <w:color w:val="000000"/>
          <w:sz w:val="20"/>
          <w:szCs w:val="20"/>
        </w:rPr>
        <w:t>3000 for now</w:t>
      </w:r>
    </w:p>
    <w:p w14:paraId="4F3BD818" w14:textId="0901D0F7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$1000 from Sonny’s by end of the week</w:t>
      </w:r>
    </w:p>
    <w:p w14:paraId="25BA3C45" w14:textId="45F3FDFC" w:rsidR="009B4245" w:rsidRDefault="009B4245" w:rsidP="009B424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Stalled on M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Ms</w:t>
      </w:r>
      <w:proofErr w:type="spellEnd"/>
    </w:p>
    <w:p w14:paraId="25542582" w14:textId="75E3A519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Still taking on more donations</w:t>
      </w:r>
    </w:p>
    <w:p w14:paraId="00000052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Tournament Date</w:t>
      </w:r>
    </w:p>
    <w:p w14:paraId="00000053" w14:textId="08B38B0C" w:rsidR="00812DEB" w:rsidRDefault="009B42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Agreed to hold off on the tournament until next year so we can plan better</w:t>
      </w:r>
    </w:p>
    <w:p w14:paraId="00000054" w14:textId="61B8EC50" w:rsidR="00812DEB" w:rsidRDefault="009B42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Beefsteak</w:t>
      </w:r>
    </w:p>
    <w:p w14:paraId="00000058" w14:textId="3AD34F02" w:rsidR="00812DEB" w:rsidRDefault="009B4245" w:rsidP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First Friday of August; Craig to call the caterer to see if/when available</w:t>
      </w:r>
    </w:p>
    <w:p w14:paraId="578AC423" w14:textId="52CF79EB" w:rsidR="00812C93" w:rsidRDefault="00812C93" w:rsidP="00812C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Helmet lamps</w:t>
      </w:r>
    </w:p>
    <w:p w14:paraId="7C85157E" w14:textId="0B05264F" w:rsidR="00812C93" w:rsidRP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$15/kit; can we look to get them donated so we can use the entire profit</w:t>
      </w:r>
    </w:p>
    <w:p w14:paraId="50552EC3" w14:textId="77777777" w:rsidR="000109E1" w:rsidRPr="000109E1" w:rsidRDefault="000109E1" w:rsidP="000109E1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9" w14:textId="5F9B5ADF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Flag Coordinator</w:t>
      </w:r>
    </w:p>
    <w:p w14:paraId="65FA035D" w14:textId="59BF06A3" w:rsidR="00812C93" w:rsidRDefault="00812C93" w:rsidP="00812C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Set the number of players/team</w:t>
      </w:r>
    </w:p>
    <w:p w14:paraId="106E6ED7" w14:textId="0B4C69AE" w:rsid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Currently 7 teams; shooting for 8 teams</w:t>
      </w:r>
    </w:p>
    <w:p w14:paraId="0D7EF61B" w14:textId="583B779D" w:rsid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13 – 2</w:t>
      </w:r>
      <w:r w:rsidRPr="00812C9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graders; 19 – 1</w:t>
      </w:r>
      <w:r w:rsidRPr="00812C9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graders; 19 – K</w:t>
      </w:r>
    </w:p>
    <w:p w14:paraId="4E1FB1E8" w14:textId="70BE8D16" w:rsidR="00812C93" w:rsidRDefault="00812C93" w:rsidP="00812C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Pick out which NFL teams we want</w:t>
      </w:r>
    </w:p>
    <w:p w14:paraId="59378A97" w14:textId="5C967425" w:rsid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 pick these at the next meeting</w:t>
      </w:r>
    </w:p>
    <w:p w14:paraId="12F29D97" w14:textId="373F8FC9" w:rsidR="00812C93" w:rsidRDefault="00812C93" w:rsidP="00812C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Still need more coaches at Flag level</w:t>
      </w:r>
    </w:p>
    <w:p w14:paraId="356FB2DB" w14:textId="5BC32F05" w:rsid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Discussed above in the coaches report</w:t>
      </w:r>
    </w:p>
    <w:p w14:paraId="6246B318" w14:textId="2C5DE662" w:rsidR="00812C93" w:rsidRDefault="00812C93" w:rsidP="00812C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Timeline for flag schedule</w:t>
      </w:r>
    </w:p>
    <w:p w14:paraId="295C0084" w14:textId="6BB8BA1E" w:rsid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Start Aug. 8</w:t>
      </w:r>
      <w:r w:rsidRPr="00812C9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 2 full weeks of practice; then games; final game played on the HS field with all 8 teams</w:t>
      </w:r>
    </w:p>
    <w:p w14:paraId="28C909D6" w14:textId="0593B70F" w:rsidR="00812C93" w:rsidRPr="00812C93" w:rsidRDefault="00812C93" w:rsidP="00812C9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Looking to be finished by Oct. 1st</w:t>
      </w:r>
    </w:p>
    <w:p w14:paraId="00000067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New Business:</w:t>
      </w:r>
    </w:p>
    <w:p w14:paraId="0194B598" w14:textId="1EC0F4F1" w:rsidR="00DB30E4" w:rsidRDefault="00812C93" w:rsidP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think about lights for the field; if there is no money the lights will be the first thing to be cut</w:t>
      </w:r>
    </w:p>
    <w:p w14:paraId="00000069" w14:textId="76660E48" w:rsidR="00812DEB" w:rsidRPr="00812C93" w:rsidRDefault="00812C93" w:rsidP="00812C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 have to look at utilizing the HS later in the evening or Tannery Field</w:t>
      </w:r>
    </w:p>
    <w:p w14:paraId="2C4E0FC2" w14:textId="5A86D8EF" w:rsidR="00DB30E4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Adjournment: </w:t>
      </w:r>
      <w:r w:rsidR="00812C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9:22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PM</w:t>
      </w:r>
    </w:p>
    <w:p w14:paraId="0000006A" w14:textId="68F00A2C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Next Meeting: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12C93">
        <w:rPr>
          <w:rFonts w:ascii="Times New Roman" w:eastAsia="Times New Roman" w:hAnsi="Times New Roman" w:cs="Times New Roman"/>
          <w:color w:val="000000"/>
          <w:sz w:val="20"/>
          <w:szCs w:val="20"/>
        </w:rPr>
        <w:t>June 13th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@ 7:45PM</w:t>
      </w:r>
    </w:p>
    <w:sectPr w:rsidR="00812D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7B07"/>
    <w:multiLevelType w:val="multilevel"/>
    <w:tmpl w:val="6C38278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DQ0NzMyMjA1NLBQ0lEKTi0uzszPAykwrAUA2g/xUywAAAA="/>
  </w:docVars>
  <w:rsids>
    <w:rsidRoot w:val="00812DEB"/>
    <w:rsid w:val="000109E1"/>
    <w:rsid w:val="00252ECF"/>
    <w:rsid w:val="002C6BA6"/>
    <w:rsid w:val="003F7221"/>
    <w:rsid w:val="0049451F"/>
    <w:rsid w:val="00812C93"/>
    <w:rsid w:val="00812DEB"/>
    <w:rsid w:val="00874A30"/>
    <w:rsid w:val="009B4245"/>
    <w:rsid w:val="00B81AC4"/>
    <w:rsid w:val="00BC4E74"/>
    <w:rsid w:val="00D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mvK53nNb5dMeq2CKD8thlUvA==">AMUW2mW02acfXjnD0oPsES4u2Tt5UZVHJbxUSmeMQY1wtn78iEE9c/oSQ87u7DrmybX50XNjoT5phf5prWaVbr2kmRmkrq2dhc6SdJxRh2EF+DcAoXdxegQ=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Bryce</cp:lastModifiedBy>
  <cp:revision>2</cp:revision>
  <dcterms:created xsi:type="dcterms:W3CDTF">2022-06-13T19:26:00Z</dcterms:created>
  <dcterms:modified xsi:type="dcterms:W3CDTF">2022-06-13T19:26:00Z</dcterms:modified>
</cp:coreProperties>
</file>